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22D" w:rsidRPr="00263501" w:rsidRDefault="00763190" w:rsidP="00763190">
      <w:pPr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3766097</wp:posOffset>
            </wp:positionH>
            <wp:positionV relativeFrom="paragraph">
              <wp:posOffset>87984</wp:posOffset>
            </wp:positionV>
            <wp:extent cx="1480140" cy="1382233"/>
            <wp:effectExtent l="19050" t="0" r="5760" b="0"/>
            <wp:wrapNone/>
            <wp:docPr id="1" name="Рисунок 1" descr="H:\Подписи\1-Photoro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одписи\1-Photoroom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140" cy="1382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3501" w:rsidRPr="00263501">
        <w:rPr>
          <w:rFonts w:ascii="Times New Roman" w:hAnsi="Times New Roman" w:cs="Times New Roman"/>
          <w:sz w:val="24"/>
          <w:szCs w:val="24"/>
        </w:rPr>
        <w:t>Утверждаю</w:t>
      </w:r>
    </w:p>
    <w:p w:rsidR="00263501" w:rsidRPr="00263501" w:rsidRDefault="00263501" w:rsidP="00763190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  <w:r w:rsidRPr="00263501">
        <w:rPr>
          <w:rFonts w:ascii="Times New Roman" w:hAnsi="Times New Roman" w:cs="Times New Roman"/>
          <w:sz w:val="24"/>
          <w:szCs w:val="24"/>
        </w:rPr>
        <w:t>Директор  МОУ СОШ №1</w:t>
      </w:r>
    </w:p>
    <w:p w:rsidR="00263501" w:rsidRPr="00263501" w:rsidRDefault="00263501" w:rsidP="00763190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  <w:r w:rsidRPr="00263501">
        <w:rPr>
          <w:rFonts w:ascii="Times New Roman" w:hAnsi="Times New Roman" w:cs="Times New Roman"/>
          <w:sz w:val="24"/>
          <w:szCs w:val="24"/>
        </w:rPr>
        <w:t xml:space="preserve">п. Селижарово </w:t>
      </w:r>
      <w:proofErr w:type="spellStart"/>
      <w:r w:rsidRPr="00263501">
        <w:rPr>
          <w:rFonts w:ascii="Times New Roman" w:hAnsi="Times New Roman" w:cs="Times New Roman"/>
          <w:sz w:val="24"/>
          <w:szCs w:val="24"/>
        </w:rPr>
        <w:t>__________Мумаева</w:t>
      </w:r>
      <w:proofErr w:type="spellEnd"/>
      <w:r w:rsidRPr="00263501">
        <w:rPr>
          <w:rFonts w:ascii="Times New Roman" w:hAnsi="Times New Roman" w:cs="Times New Roman"/>
          <w:sz w:val="24"/>
          <w:szCs w:val="24"/>
        </w:rPr>
        <w:t xml:space="preserve"> И.Н.</w:t>
      </w:r>
    </w:p>
    <w:p w:rsidR="00263501" w:rsidRPr="00263501" w:rsidRDefault="00263501" w:rsidP="00263501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3501" w:rsidRPr="00263501" w:rsidRDefault="00263501" w:rsidP="002635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501">
        <w:rPr>
          <w:rFonts w:ascii="Times New Roman" w:hAnsi="Times New Roman" w:cs="Times New Roman"/>
          <w:b/>
          <w:bCs/>
          <w:sz w:val="24"/>
          <w:szCs w:val="24"/>
        </w:rPr>
        <w:t>Расписание занятий спортивных секций в ШСК « ЮНИОР»</w:t>
      </w:r>
    </w:p>
    <w:p w:rsidR="00263501" w:rsidRPr="00263501" w:rsidRDefault="00263501" w:rsidP="002635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501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D06AB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63501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D06AB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63501">
        <w:rPr>
          <w:rFonts w:ascii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:rsidR="00263501" w:rsidRDefault="00263501" w:rsidP="002635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501">
        <w:rPr>
          <w:rFonts w:ascii="Times New Roman" w:hAnsi="Times New Roman" w:cs="Times New Roman"/>
          <w:b/>
          <w:bCs/>
          <w:sz w:val="24"/>
          <w:szCs w:val="24"/>
        </w:rPr>
        <w:t>МОУ СОШ №1 п. Селижарово</w:t>
      </w:r>
    </w:p>
    <w:tbl>
      <w:tblPr>
        <w:tblStyle w:val="a5"/>
        <w:tblW w:w="0" w:type="auto"/>
        <w:tblLook w:val="04A0"/>
      </w:tblPr>
      <w:tblGrid>
        <w:gridCol w:w="1555"/>
        <w:gridCol w:w="3260"/>
        <w:gridCol w:w="2193"/>
        <w:gridCol w:w="2337"/>
      </w:tblGrid>
      <w:tr w:rsidR="00263501" w:rsidTr="00263501">
        <w:tc>
          <w:tcPr>
            <w:tcW w:w="1555" w:type="dxa"/>
          </w:tcPr>
          <w:p w:rsidR="00263501" w:rsidRDefault="00263501" w:rsidP="002635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Дни недели</w:t>
            </w:r>
          </w:p>
        </w:tc>
        <w:tc>
          <w:tcPr>
            <w:tcW w:w="3260" w:type="dxa"/>
          </w:tcPr>
          <w:p w:rsidR="00263501" w:rsidRDefault="00263501" w:rsidP="002635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секции</w:t>
            </w:r>
          </w:p>
        </w:tc>
        <w:tc>
          <w:tcPr>
            <w:tcW w:w="2193" w:type="dxa"/>
          </w:tcPr>
          <w:p w:rsidR="00263501" w:rsidRDefault="00263501" w:rsidP="002635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 проведения</w:t>
            </w:r>
          </w:p>
        </w:tc>
        <w:tc>
          <w:tcPr>
            <w:tcW w:w="2337" w:type="dxa"/>
          </w:tcPr>
          <w:p w:rsidR="00263501" w:rsidRDefault="00263501" w:rsidP="002635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Кто проводит</w:t>
            </w:r>
          </w:p>
        </w:tc>
      </w:tr>
      <w:tr w:rsidR="00263501" w:rsidTr="00263501">
        <w:tc>
          <w:tcPr>
            <w:tcW w:w="1555" w:type="dxa"/>
          </w:tcPr>
          <w:p w:rsidR="00263501" w:rsidRPr="00263501" w:rsidRDefault="00263501" w:rsidP="00263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50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260" w:type="dxa"/>
          </w:tcPr>
          <w:p w:rsidR="00263501" w:rsidRDefault="00263501" w:rsidP="00263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501">
              <w:rPr>
                <w:rFonts w:ascii="Times New Roman" w:hAnsi="Times New Roman" w:cs="Times New Roman"/>
                <w:sz w:val="24"/>
                <w:szCs w:val="24"/>
              </w:rPr>
              <w:t>Волейбол 9 (5-7 классы)</w:t>
            </w:r>
          </w:p>
          <w:p w:rsidR="005F3EDF" w:rsidRPr="00263501" w:rsidRDefault="005F3EDF" w:rsidP="00263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501" w:rsidRPr="00263501" w:rsidRDefault="00263501" w:rsidP="00263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501">
              <w:rPr>
                <w:rFonts w:ascii="Times New Roman" w:hAnsi="Times New Roman" w:cs="Times New Roman"/>
                <w:sz w:val="24"/>
                <w:szCs w:val="24"/>
              </w:rPr>
              <w:t xml:space="preserve">Волейбол </w:t>
            </w:r>
            <w:proofErr w:type="gramStart"/>
            <w:r w:rsidRPr="00263501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263501">
              <w:rPr>
                <w:rFonts w:ascii="Times New Roman" w:hAnsi="Times New Roman" w:cs="Times New Roman"/>
                <w:sz w:val="24"/>
                <w:szCs w:val="24"/>
              </w:rPr>
              <w:t>8-11 классы)</w:t>
            </w:r>
          </w:p>
        </w:tc>
        <w:tc>
          <w:tcPr>
            <w:tcW w:w="2193" w:type="dxa"/>
          </w:tcPr>
          <w:p w:rsidR="00263501" w:rsidRDefault="00263501" w:rsidP="00D06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6A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06A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0-18:</w:t>
            </w:r>
            <w:r w:rsidR="00D06AB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5F3EDF" w:rsidRDefault="005F3EDF" w:rsidP="00D06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5A56" w:rsidRPr="00263501" w:rsidRDefault="00835A56" w:rsidP="00263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</w:t>
            </w:r>
            <w:r w:rsidR="00D06AB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D06AB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</w:p>
        </w:tc>
        <w:tc>
          <w:tcPr>
            <w:tcW w:w="2337" w:type="dxa"/>
          </w:tcPr>
          <w:p w:rsidR="00835A56" w:rsidRDefault="00835A56" w:rsidP="00D06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Быстрова Е.А.</w:t>
            </w:r>
          </w:p>
          <w:p w:rsidR="005F3EDF" w:rsidRDefault="005F3EDF" w:rsidP="00D06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35A56" w:rsidRDefault="00835A56" w:rsidP="00D06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Быстрова Е.А.</w:t>
            </w:r>
          </w:p>
        </w:tc>
      </w:tr>
      <w:tr w:rsidR="00D06AB3" w:rsidTr="00263501">
        <w:tc>
          <w:tcPr>
            <w:tcW w:w="1555" w:type="dxa"/>
          </w:tcPr>
          <w:p w:rsidR="00D06AB3" w:rsidRPr="00263501" w:rsidRDefault="00D06AB3" w:rsidP="00263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260" w:type="dxa"/>
          </w:tcPr>
          <w:p w:rsidR="00D06AB3" w:rsidRPr="00263501" w:rsidRDefault="00D06AB3" w:rsidP="00263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Баскетбол (1-4 классы)</w:t>
            </w:r>
          </w:p>
        </w:tc>
        <w:tc>
          <w:tcPr>
            <w:tcW w:w="2193" w:type="dxa"/>
          </w:tcPr>
          <w:p w:rsidR="00D06AB3" w:rsidRDefault="00D06AB3" w:rsidP="00835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 – 15:00</w:t>
            </w:r>
          </w:p>
        </w:tc>
        <w:tc>
          <w:tcPr>
            <w:tcW w:w="2337" w:type="dxa"/>
          </w:tcPr>
          <w:p w:rsidR="00D06AB3" w:rsidRDefault="00D06AB3" w:rsidP="00835A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Быстрова Е.А.</w:t>
            </w:r>
          </w:p>
        </w:tc>
      </w:tr>
      <w:tr w:rsidR="00263501" w:rsidTr="00263501">
        <w:tc>
          <w:tcPr>
            <w:tcW w:w="1555" w:type="dxa"/>
          </w:tcPr>
          <w:p w:rsidR="00263501" w:rsidRPr="00263501" w:rsidRDefault="00263501" w:rsidP="00263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50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260" w:type="dxa"/>
          </w:tcPr>
          <w:p w:rsidR="00D06AB3" w:rsidRDefault="00D06AB3" w:rsidP="00263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Баскетбол (1-4 классы)</w:t>
            </w:r>
          </w:p>
          <w:p w:rsidR="005F3EDF" w:rsidRDefault="005F3EDF" w:rsidP="00263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501" w:rsidRDefault="00263501" w:rsidP="00263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501">
              <w:rPr>
                <w:rFonts w:ascii="Times New Roman" w:hAnsi="Times New Roman" w:cs="Times New Roman"/>
                <w:sz w:val="24"/>
                <w:szCs w:val="24"/>
              </w:rPr>
              <w:t>Волейбол 9 (5-7 классы)</w:t>
            </w:r>
          </w:p>
          <w:p w:rsidR="005F3EDF" w:rsidRPr="00263501" w:rsidRDefault="005F3EDF" w:rsidP="00263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501" w:rsidRPr="00263501" w:rsidRDefault="00263501" w:rsidP="00263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01">
              <w:rPr>
                <w:rFonts w:ascii="Times New Roman" w:hAnsi="Times New Roman" w:cs="Times New Roman"/>
                <w:sz w:val="24"/>
                <w:szCs w:val="24"/>
              </w:rPr>
              <w:t xml:space="preserve">Волейбол </w:t>
            </w:r>
            <w:proofErr w:type="gramStart"/>
            <w:r w:rsidRPr="00263501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263501">
              <w:rPr>
                <w:rFonts w:ascii="Times New Roman" w:hAnsi="Times New Roman" w:cs="Times New Roman"/>
                <w:sz w:val="24"/>
                <w:szCs w:val="24"/>
              </w:rPr>
              <w:t>8-11 классы)</w:t>
            </w:r>
          </w:p>
        </w:tc>
        <w:tc>
          <w:tcPr>
            <w:tcW w:w="2193" w:type="dxa"/>
          </w:tcPr>
          <w:p w:rsidR="00835A56" w:rsidRDefault="00835A56" w:rsidP="00D06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13:30- 1</w:t>
            </w:r>
            <w:r w:rsidR="00D06A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06AB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5F3EDF" w:rsidRDefault="005F3EDF" w:rsidP="00D06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5A56" w:rsidRDefault="00835A56" w:rsidP="00835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17:00-18:30</w:t>
            </w:r>
          </w:p>
          <w:p w:rsidR="005F3EDF" w:rsidRDefault="005F3EDF" w:rsidP="00835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501" w:rsidRDefault="00835A56" w:rsidP="00835A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</w:t>
            </w:r>
            <w:r w:rsidR="00D06AB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D06AB3">
              <w:rPr>
                <w:rFonts w:ascii="Times New Roman" w:hAnsi="Times New Roman" w:cs="Times New Roman"/>
                <w:sz w:val="24"/>
                <w:szCs w:val="24"/>
              </w:rPr>
              <w:t>19:30</w:t>
            </w:r>
          </w:p>
        </w:tc>
        <w:tc>
          <w:tcPr>
            <w:tcW w:w="2337" w:type="dxa"/>
          </w:tcPr>
          <w:p w:rsidR="00835A56" w:rsidRDefault="00D06AB3" w:rsidP="00835A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Быстрова Е.А.</w:t>
            </w:r>
          </w:p>
          <w:p w:rsidR="005F3EDF" w:rsidRDefault="005F3EDF" w:rsidP="00835A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35A56" w:rsidRDefault="00835A56" w:rsidP="00835A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Быстрова Е.А.</w:t>
            </w:r>
          </w:p>
          <w:p w:rsidR="005F3EDF" w:rsidRDefault="005F3EDF" w:rsidP="00835A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63501" w:rsidRDefault="00835A56" w:rsidP="00835A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Быстрова Е.А.</w:t>
            </w:r>
          </w:p>
        </w:tc>
      </w:tr>
    </w:tbl>
    <w:p w:rsidR="00263501" w:rsidRPr="00263501" w:rsidRDefault="00263501" w:rsidP="002635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63501" w:rsidRPr="00263501" w:rsidSect="00895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6684B"/>
    <w:rsid w:val="00263501"/>
    <w:rsid w:val="0038122D"/>
    <w:rsid w:val="005F3EDF"/>
    <w:rsid w:val="00763190"/>
    <w:rsid w:val="00835A56"/>
    <w:rsid w:val="0089502D"/>
    <w:rsid w:val="00D06AB3"/>
    <w:rsid w:val="00E66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3501"/>
    <w:rPr>
      <w:color w:val="0563C1" w:themeColor="hyperlink"/>
      <w:u w:val="single"/>
    </w:rPr>
  </w:style>
  <w:style w:type="paragraph" w:styleId="a4">
    <w:name w:val="No Spacing"/>
    <w:uiPriority w:val="1"/>
    <w:qFormat/>
    <w:rsid w:val="00263501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2635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63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31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ВКС</cp:lastModifiedBy>
  <cp:revision>6</cp:revision>
  <dcterms:created xsi:type="dcterms:W3CDTF">2024-10-30T12:42:00Z</dcterms:created>
  <dcterms:modified xsi:type="dcterms:W3CDTF">2025-11-18T06:59:00Z</dcterms:modified>
</cp:coreProperties>
</file>